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91C3" w14:textId="77777777" w:rsidR="00113519" w:rsidRPr="00113519" w:rsidRDefault="00113519" w:rsidP="00113519">
      <w:pPr>
        <w:shd w:val="clear" w:color="auto" w:fill="737373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hyperlink r:id="rId4" w:history="1">
        <w:r w:rsidRPr="00113519">
          <w:rPr>
            <w:rFonts w:ascii="Open Sans" w:eastAsia="Times New Roman" w:hAnsi="Open Sans" w:cs="Open Sans"/>
            <w:color w:val="F2F2F2"/>
            <w:kern w:val="0"/>
            <w:sz w:val="24"/>
            <w:szCs w:val="24"/>
            <w:u w:val="single"/>
            <w:lang w:eastAsia="fi-FI"/>
            <w14:ligatures w14:val="none"/>
          </w:rPr>
          <w:t>Päävalikko</w:t>
        </w:r>
      </w:hyperlink>
      <w:hyperlink r:id="rId5" w:history="1">
        <w:r w:rsidRPr="00113519">
          <w:rPr>
            <w:rFonts w:ascii="Open Sans" w:eastAsia="Times New Roman" w:hAnsi="Open Sans" w:cs="Open Sans"/>
            <w:color w:val="FFFFFF"/>
            <w:kern w:val="0"/>
            <w:sz w:val="24"/>
            <w:szCs w:val="24"/>
            <w:u w:val="single"/>
            <w:shd w:val="clear" w:color="auto" w:fill="FF9933"/>
            <w:lang w:eastAsia="fi-FI"/>
            <w14:ligatures w14:val="none"/>
          </w:rPr>
          <w:t>Uusi hakemus</w:t>
        </w:r>
      </w:hyperlink>
      <w:hyperlink r:id="rId6" w:history="1">
        <w:r w:rsidRPr="00113519">
          <w:rPr>
            <w:rFonts w:ascii="Open Sans" w:eastAsia="Times New Roman" w:hAnsi="Open Sans" w:cs="Open Sans"/>
            <w:color w:val="F2F2F2"/>
            <w:kern w:val="0"/>
            <w:sz w:val="24"/>
            <w:szCs w:val="24"/>
            <w:u w:val="single"/>
            <w:lang w:eastAsia="fi-FI"/>
            <w14:ligatures w14:val="none"/>
          </w:rPr>
          <w:t>Lähetetyt hakemukset</w:t>
        </w:r>
      </w:hyperlink>
    </w:p>
    <w:p w14:paraId="6635E8AA" w14:textId="77777777" w:rsidR="00113519" w:rsidRPr="00113519" w:rsidRDefault="00091BD0" w:rsidP="00113519">
      <w:pPr>
        <w:shd w:val="clear" w:color="auto" w:fill="737373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hyperlink r:id="rId7" w:history="1">
        <w:r w:rsidR="00113519" w:rsidRPr="00113519">
          <w:rPr>
            <w:rFonts w:ascii="Open Sans" w:eastAsia="Times New Roman" w:hAnsi="Open Sans" w:cs="Open Sans"/>
            <w:color w:val="F2F2F2"/>
            <w:kern w:val="0"/>
            <w:sz w:val="24"/>
            <w:szCs w:val="24"/>
            <w:u w:val="single"/>
            <w:lang w:eastAsia="fi-FI"/>
            <w14:ligatures w14:val="none"/>
          </w:rPr>
          <w:t>Kirjaudu ulos</w:t>
        </w:r>
      </w:hyperlink>
    </w:p>
    <w:p w14:paraId="3D2BA14B" w14:textId="77777777" w:rsidR="00113519" w:rsidRPr="00113519" w:rsidRDefault="00113519" w:rsidP="00113519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113519">
        <w:rPr>
          <w:rFonts w:ascii="Open Sans" w:eastAsia="Times New Roman" w:hAnsi="Open Sans" w:cs="Open Sans"/>
          <w:b/>
          <w:bCs/>
          <w:color w:val="404040"/>
          <w:kern w:val="0"/>
          <w:sz w:val="27"/>
          <w:szCs w:val="27"/>
          <w:lang w:eastAsia="fi-FI"/>
          <w14:ligatures w14:val="none"/>
        </w:rPr>
        <w:t>Apu+Raha-palvelu: Hakemus</w:t>
      </w:r>
    </w:p>
    <w:p w14:paraId="4DD7846D" w14:textId="16872C64" w:rsidR="00113519" w:rsidRPr="007D39EB" w:rsidRDefault="00113519" w:rsidP="00113519">
      <w:pPr>
        <w:spacing w:line="240" w:lineRule="auto"/>
        <w:rPr>
          <w:rFonts w:ascii="Calibri" w:eastAsia="Times New Roman" w:hAnsi="Calibri" w:cs="Calibri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</w:pPr>
      <w:r w:rsidRP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>Luo uusi Apu+Raha</w:t>
      </w:r>
      <w:r w:rsid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 xml:space="preserve"> </w:t>
      </w:r>
      <w:r w:rsidRP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>-hakemus</w:t>
      </w:r>
      <w:r w:rsid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>.</w:t>
      </w:r>
      <w:r w:rsidRP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> Käytä tätä lomaketta lu</w:t>
      </w:r>
      <w:r w:rsidR="007D39EB" w:rsidRP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>o</w:t>
      </w:r>
      <w:r w:rsidRP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>nnoksena varsinaiselle hakemukselle</w:t>
      </w:r>
      <w:r w:rsid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>.</w:t>
      </w:r>
    </w:p>
    <w:p w14:paraId="60001CB1" w14:textId="21BC58E0" w:rsidR="00113519" w:rsidRPr="007D39EB" w:rsidRDefault="00113519" w:rsidP="00113519">
      <w:pPr>
        <w:spacing w:line="240" w:lineRule="auto"/>
        <w:rPr>
          <w:rFonts w:ascii="Calibri" w:eastAsia="Times New Roman" w:hAnsi="Calibri" w:cs="Calibri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</w:pPr>
      <w:r w:rsidRP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 xml:space="preserve">Kaikki kentät </w:t>
      </w:r>
      <w:r w:rsidR="007D39EB" w:rsidRP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>on täytettävä</w:t>
      </w:r>
      <w:r w:rsidRPr="007D39EB">
        <w:rPr>
          <w:rFonts w:ascii="Open Sans" w:eastAsia="Times New Roman" w:hAnsi="Open Sans" w:cs="Open Sans"/>
          <w:b/>
          <w:bCs/>
          <w:color w:val="4472C4" w:themeColor="accent1"/>
          <w:kern w:val="0"/>
          <w:sz w:val="32"/>
          <w:szCs w:val="32"/>
          <w:lang w:eastAsia="fi-FI"/>
          <w14:ligatures w14:val="none"/>
        </w:rPr>
        <w:t> ellei erikseen ole toisin ohjeistettu.</w:t>
      </w:r>
    </w:p>
    <w:p w14:paraId="7F599CFF" w14:textId="5ABEC401" w:rsidR="00113519" w:rsidRPr="00113519" w:rsidRDefault="00113519" w:rsidP="0011351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113519">
        <w:rPr>
          <w:rFonts w:ascii="Open Sans" w:eastAsia="Times New Roman" w:hAnsi="Open Sans" w:cs="Open Sans"/>
          <w:b/>
          <w:bCs/>
          <w:color w:val="404040"/>
          <w:kern w:val="0"/>
          <w:sz w:val="27"/>
          <w:szCs w:val="27"/>
          <w:lang w:eastAsia="fi-FI"/>
          <w14:ligatures w14:val="none"/>
        </w:rPr>
        <w:t>Apu+Raha</w:t>
      </w:r>
      <w:r w:rsidR="007D39EB">
        <w:rPr>
          <w:rFonts w:ascii="Open Sans" w:eastAsia="Times New Roman" w:hAnsi="Open Sans" w:cs="Open Sans"/>
          <w:b/>
          <w:bCs/>
          <w:color w:val="404040"/>
          <w:kern w:val="0"/>
          <w:sz w:val="27"/>
          <w:szCs w:val="27"/>
          <w:lang w:eastAsia="fi-FI"/>
          <w14:ligatures w14:val="none"/>
        </w:rPr>
        <w:t xml:space="preserve"> </w:t>
      </w:r>
      <w:r w:rsidRPr="00113519">
        <w:rPr>
          <w:rFonts w:ascii="Open Sans" w:eastAsia="Times New Roman" w:hAnsi="Open Sans" w:cs="Open Sans"/>
          <w:b/>
          <w:bCs/>
          <w:color w:val="404040"/>
          <w:kern w:val="0"/>
          <w:sz w:val="27"/>
          <w:szCs w:val="27"/>
          <w:lang w:eastAsia="fi-FI"/>
          <w14:ligatures w14:val="none"/>
        </w:rPr>
        <w:t>-hakemus</w:t>
      </w:r>
      <w:r w:rsidRPr="00113519">
        <w:rPr>
          <w:rFonts w:ascii="Open Sans" w:eastAsia="Times New Roman" w:hAnsi="Open Sans" w:cs="Open Sans"/>
          <w:color w:val="404040"/>
          <w:kern w:val="0"/>
          <w:sz w:val="27"/>
          <w:szCs w:val="27"/>
          <w:lang w:eastAsia="fi-FI"/>
          <w14:ligatures w14:val="none"/>
        </w:rPr>
        <w:br/>
      </w:r>
      <w:r w:rsidRPr="00113519">
        <w:rPr>
          <w:rFonts w:ascii="Open Sans" w:eastAsia="Times New Roman" w:hAnsi="Open Sans" w:cs="Open Sans"/>
          <w:color w:val="404040"/>
          <w:kern w:val="0"/>
          <w:sz w:val="27"/>
          <w:szCs w:val="27"/>
          <w:lang w:eastAsia="fi-FI"/>
          <w14:ligatures w14:val="none"/>
        </w:rPr>
        <w:br/>
      </w:r>
      <w:r w:rsidRPr="00113519">
        <w:rPr>
          <w:rFonts w:ascii="Open Sans" w:eastAsia="Times New Roman" w:hAnsi="Open Sans" w:cs="Open Sans"/>
          <w:color w:val="404040"/>
          <w:kern w:val="0"/>
          <w:sz w:val="27"/>
          <w:szCs w:val="27"/>
          <w:lang w:eastAsia="fi-FI"/>
          <w14:ligatures w14:val="none"/>
        </w:rPr>
        <w:br/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6239"/>
      </w:tblGrid>
      <w:tr w:rsidR="00C85046" w:rsidRPr="00113519" w14:paraId="1E593A9E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BE8D5A7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1. HAKIJAN TIEDOT</w:t>
            </w:r>
          </w:p>
        </w:tc>
      </w:tr>
      <w:tr w:rsidR="003E023C" w:rsidRPr="00113519" w14:paraId="0FD2407D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A75CB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Hakijan tyyppi:</w:t>
            </w: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5E801" w14:textId="310ECD14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Yritys</w:t>
            </w:r>
            <w:r w:rsidR="00BE69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/Henkilö</w:t>
            </w:r>
          </w:p>
        </w:tc>
      </w:tr>
      <w:tr w:rsidR="003E023C" w:rsidRPr="00113519" w14:paraId="686BE6BE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D11FAF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Hakijan edustajan etunimi:</w:t>
            </w: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94A81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ETUNIMI</w:t>
            </w:r>
          </w:p>
        </w:tc>
      </w:tr>
      <w:tr w:rsidR="003E023C" w:rsidRPr="00113519" w14:paraId="4AC2BD91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FE37D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Hakijan edustajan sukunimi:</w:t>
            </w: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6EB6E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SUKUNIMI</w:t>
            </w:r>
          </w:p>
        </w:tc>
      </w:tr>
      <w:tr w:rsidR="003E023C" w:rsidRPr="00113519" w14:paraId="0C129355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EF3F04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Hakijan edustajan syntymäaika:</w:t>
            </w: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1400B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1900-01-01</w:t>
            </w:r>
          </w:p>
        </w:tc>
      </w:tr>
      <w:tr w:rsidR="003E023C" w:rsidRPr="00113519" w14:paraId="36BA1256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AD33C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Hakijan edustajan henkilötunnus:</w:t>
            </w: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676D9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010101-1111</w:t>
            </w:r>
          </w:p>
        </w:tc>
      </w:tr>
      <w:tr w:rsidR="00C85046" w:rsidRPr="00113519" w14:paraId="0BC577B3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E4D3A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Vakuutan, että olen oikeutettu jättämään hakemuksen yrityksen puolesta.</w:t>
            </w:r>
          </w:p>
        </w:tc>
      </w:tr>
      <w:tr w:rsidR="003E023C" w:rsidRPr="00113519" w14:paraId="6B8AC619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DC866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DB7A4" w14:textId="6B3094D4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E8F0C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2" type="#_x0000_t75" style="width:16.5pt;height:14.25pt" o:ole="">
                  <v:imagedata r:id="rId8" o:title=""/>
                </v:shape>
                <w:control r:id="rId9" w:name="DefaultOcxName3" w:shapeid="_x0000_i1112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Kyllä (pakollinen)</w:t>
            </w:r>
          </w:p>
        </w:tc>
      </w:tr>
      <w:tr w:rsidR="003E023C" w:rsidRPr="00113519" w14:paraId="2320E0D3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E9DC6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Yhteydenpitosähköposti:</w:t>
            </w: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795F7" w14:textId="7088F70D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0F0AC7B">
                <v:shape id="_x0000_i1116" type="#_x0000_t75" style="width:186pt;height:18pt" o:ole="">
                  <v:imagedata r:id="rId10" o:title=""/>
                </v:shape>
                <w:control r:id="rId11" w:name="DefaultOcxName4" w:shapeid="_x0000_i1116"/>
              </w:object>
            </w:r>
          </w:p>
        </w:tc>
      </w:tr>
      <w:tr w:rsidR="00C85046" w:rsidRPr="00113519" w14:paraId="0C6A00EB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F5DCC0E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2. IDEAN/RATKAISUN KUVAUS</w:t>
            </w:r>
          </w:p>
        </w:tc>
      </w:tr>
      <w:tr w:rsidR="003E023C" w:rsidRPr="00113519" w14:paraId="7081184F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B1E3F4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Hankkeen nimi: (max. 100 merkkiä)</w:t>
            </w: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2E468" w14:textId="30B9E0E4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C15BB3B">
                <v:shape id="_x0000_i1119" type="#_x0000_t75" style="width:186pt;height:18pt" o:ole="">
                  <v:imagedata r:id="rId10" o:title=""/>
                </v:shape>
                <w:control r:id="rId12" w:name="DefaultOcxName5" w:shapeid="_x0000_i1119"/>
              </w:object>
            </w:r>
          </w:p>
        </w:tc>
      </w:tr>
      <w:tr w:rsidR="00C85046" w:rsidRPr="00113519" w14:paraId="2DE4F2E9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E8730" w14:textId="77777777" w:rsidR="00113519" w:rsidRPr="00F17503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Minkälainen ratkaisu on mielessäsi?</w:t>
            </w:r>
          </w:p>
        </w:tc>
      </w:tr>
      <w:tr w:rsidR="003E023C" w:rsidRPr="00113519" w14:paraId="50DF4348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47B082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B393A" w14:textId="0EE953A2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8BCAA64">
                <v:shape id="_x0000_i1320" type="#_x0000_t75" style="width:16.5pt;height:14.25pt" o:ole="">
                  <v:imagedata r:id="rId13" o:title=""/>
                </v:shape>
                <w:control r:id="rId14" w:name="DefaultOcxName6" w:shapeid="_x0000_i1320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Tuote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8E17DCC">
                <v:shape id="_x0000_i1321" type="#_x0000_t75" style="width:16.5pt;height:14.25pt" o:ole="">
                  <v:imagedata r:id="rId13" o:title=""/>
                </v:shape>
                <w:control r:id="rId15" w:name="DefaultOcxName7" w:shapeid="_x0000_i1321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Palvelu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DA3A8D1">
                <v:shape id="_x0000_i1322" type="#_x0000_t75" style="width:16.5pt;height:14.25pt" o:ole="">
                  <v:imagedata r:id="rId13" o:title=""/>
                </v:shape>
                <w:control r:id="rId16" w:name="DefaultOcxName8" w:shapeid="_x0000_i1322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Menetelmä/prosessi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A902C20">
                <v:shape id="_x0000_i1130" type="#_x0000_t75" style="width:16.5pt;height:14.25pt" o:ole="">
                  <v:imagedata r:id="rId8" o:title=""/>
                </v:shape>
                <w:control r:id="rId17" w:name="DefaultOcxName9" w:shapeid="_x0000_i1130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Markkinointi/viestintä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7F98510">
                <v:shape id="_x0000_i1133" type="#_x0000_t75" style="width:16.5pt;height:14.25pt" o:ole="">
                  <v:imagedata r:id="rId8" o:title=""/>
                </v:shape>
                <w:control r:id="rId18" w:name="DefaultOcxName10" w:shapeid="_x0000_i1133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Muu, mikä? </w:t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A72B4EB">
                <v:shape id="_x0000_i1137" type="#_x0000_t75" style="width:53.25pt;height:18pt" o:ole="">
                  <v:imagedata r:id="rId19" o:title=""/>
                </v:shape>
                <w:control r:id="rId20" w:name="DefaultOcxName11" w:shapeid="_x0000_i1137"/>
              </w:object>
            </w:r>
          </w:p>
        </w:tc>
      </w:tr>
      <w:tr w:rsidR="00C85046" w:rsidRPr="00113519" w14:paraId="45845CE5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15DAC8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Kuvaile tarkemmin ideaasi tai ehdottamaasi ratkaisua (max. 2000 merkkiä)</w:t>
            </w:r>
          </w:p>
          <w:p w14:paraId="708199CC" w14:textId="77777777" w:rsidR="004622A4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199FF8A5" w14:textId="77777777" w:rsidR="003E023C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2024F980" w14:textId="36F61568" w:rsidR="003E023C" w:rsidRPr="00113519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5BAD305B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4073F3" w14:textId="77777777" w:rsidR="00113519" w:rsidRPr="000B5FC4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i-FI"/>
                <w14:ligatures w14:val="none"/>
              </w:rPr>
            </w:pPr>
            <w:r w:rsidRPr="000B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Onko ideasi tai ehdottamasi ratkaisu</w:t>
            </w:r>
          </w:p>
        </w:tc>
      </w:tr>
      <w:tr w:rsidR="003E023C" w:rsidRPr="00113519" w14:paraId="76D6FE48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50660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25942" w14:textId="103F9001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B4F7DF1">
                <v:shape id="_x0000_i1140" type="#_x0000_t75" style="width:16.5pt;height:14.25pt" o:ole="">
                  <v:imagedata r:id="rId21" o:title=""/>
                </v:shape>
                <w:control r:id="rId22" w:name="DefaultOcxName13" w:shapeid="_x0000_i1140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Uutta maailmassa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39F92E4">
                <v:shape id="_x0000_i1143" type="#_x0000_t75" style="width:16.5pt;height:14.25pt" o:ole="">
                  <v:imagedata r:id="rId21" o:title=""/>
                </v:shape>
                <w:control r:id="rId23" w:name="DefaultOcxName14" w:shapeid="_x0000_i1143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Uutta toimialalla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BD316EA">
                <v:shape id="_x0000_i1146" type="#_x0000_t75" style="width:16.5pt;height:14.25pt" o:ole="">
                  <v:imagedata r:id="rId21" o:title=""/>
                </v:shape>
                <w:control r:id="rId24" w:name="DefaultOcxName15" w:shapeid="_x0000_i1146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Uutta yrityksessä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C22B991">
                <v:shape id="_x0000_i1323" type="#_x0000_t75" style="width:16.5pt;height:14.25pt" o:ole="">
                  <v:imagedata r:id="rId25" o:title=""/>
                </v:shape>
                <w:control r:id="rId26" w:name="DefaultOcxName16" w:shapeid="_x0000_i1323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Merkittävä parannus olemassaolevaan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B35D01C">
                <v:shape id="_x0000_i1152" type="#_x0000_t75" style="width:16.5pt;height:14.25pt" o:ole="">
                  <v:imagedata r:id="rId21" o:title=""/>
                </v:shape>
                <w:control r:id="rId27" w:name="DefaultOcxName17" w:shapeid="_x0000_i1152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Pieni parannus olemassaolevaan</w:t>
            </w:r>
          </w:p>
        </w:tc>
      </w:tr>
      <w:tr w:rsidR="00C85046" w:rsidRPr="00113519" w14:paraId="052849EF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02E84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7D39EB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Kerro tarkemmin, miksi valitsit tämän vaihtoehdon</w:t>
            </w:r>
            <w:r w:rsidRPr="007D39EB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1000 merkkiä)</w:t>
            </w:r>
          </w:p>
          <w:p w14:paraId="29E6E2E2" w14:textId="46B07A07" w:rsidR="004622A4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4FDF79EB" w14:textId="77777777" w:rsidR="003E023C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1AE43460" w14:textId="77777777" w:rsidR="003E023C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5CAF2166" w14:textId="77777777" w:rsidR="003E023C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5630EDBC" w14:textId="77777777" w:rsidR="003E023C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30E61109" w14:textId="074A24BE" w:rsidR="004622A4" w:rsidRPr="00113519" w:rsidRDefault="004622A4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71656C61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C7FE448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3. NYKYTILAN KUVAUS</w:t>
            </w:r>
          </w:p>
        </w:tc>
      </w:tr>
      <w:tr w:rsidR="00C85046" w:rsidRPr="00113519" w14:paraId="05B5EA1D" w14:textId="77777777" w:rsidTr="00672550">
        <w:trPr>
          <w:trHeight w:val="2030"/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FA584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Esittele hankkeesi tausta</w:t>
            </w: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36"/>
                <w:szCs w:val="36"/>
                <w:lang w:eastAsia="fi-FI"/>
                <w14:ligatures w14:val="none"/>
              </w:rPr>
              <w:t>.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Kerro mihin (tiettyyn tai useampaan) tunnettuun teknologiaan, tutkimukseen tai toimintamalliin ehdottamasi ratkaisu perustuu (max. 2000 merkkiä)</w:t>
            </w:r>
          </w:p>
          <w:p w14:paraId="47DDEEB6" w14:textId="77777777" w:rsidR="003E023C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5AFBB75A" w14:textId="281B9F06" w:rsidR="004622A4" w:rsidRPr="00113519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br/>
            </w:r>
          </w:p>
        </w:tc>
      </w:tr>
      <w:tr w:rsidR="00C85046" w:rsidRPr="00113519" w14:paraId="23B34627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66F94" w14:textId="77777777" w:rsidR="00113519" w:rsidRPr="00F17503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Mikä on ehdotuksesi valmiusaste?</w:t>
            </w:r>
          </w:p>
        </w:tc>
      </w:tr>
      <w:tr w:rsidR="003E023C" w:rsidRPr="00113519" w14:paraId="14D69146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7014A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9336C" w14:textId="17595674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DB0DD19">
                <v:shape id="_x0000_i1155" type="#_x0000_t75" style="width:16.5pt;height:14.25pt" o:ole="">
                  <v:imagedata r:id="rId8" o:title=""/>
                </v:shape>
                <w:control r:id="rId28" w:name="DefaultOcxName20" w:shapeid="_x0000_i1155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Idea-aste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51ED7CF">
                <v:shape id="_x0000_i1158" type="#_x0000_t75" style="width:16.5pt;height:14.25pt" o:ole="">
                  <v:imagedata r:id="rId8" o:title=""/>
                </v:shape>
                <w:control r:id="rId29" w:name="DefaultOcxName21" w:shapeid="_x0000_i1158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Ensimmäinen prototyyppi on tehty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B49DDDD">
                <v:shape id="_x0000_i1161" type="#_x0000_t75" style="width:16.5pt;height:14.25pt" o:ole="">
                  <v:imagedata r:id="rId8" o:title=""/>
                </v:shape>
                <w:control r:id="rId30" w:name="DefaultOcxName22" w:shapeid="_x0000_i1161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On tehty toimiva tuote/palvelu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BD153EF">
                <v:shape id="_x0000_i1164" type="#_x0000_t75" style="width:16.5pt;height:14.25pt" o:ole="">
                  <v:imagedata r:id="rId8" o:title=""/>
                </v:shape>
                <w:control r:id="rId31" w:name="DefaultOcxName23" w:shapeid="_x0000_i1164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Tuote 1.0 on myyntikunnossa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88DB9D5">
                <v:shape id="_x0000_i1167" type="#_x0000_t75" style="width:16.5pt;height:14.25pt" o:ole="">
                  <v:imagedata r:id="rId8" o:title=""/>
                </v:shape>
                <w:control r:id="rId32" w:name="DefaultOcxName24" w:shapeid="_x0000_i1167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Tuotetta on jo myyty</w:t>
            </w:r>
          </w:p>
        </w:tc>
      </w:tr>
      <w:tr w:rsidR="00C85046" w:rsidRPr="00113519" w14:paraId="5C3D510A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859B8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Millaisia tietoja pitää täydentää tai osaamista hankkia, jotta hanke onnistuu</w:t>
            </w:r>
            <w:r w:rsidRPr="00F175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>?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 xml:space="preserve"> (max. 1000 merkkiä)</w:t>
            </w:r>
          </w:p>
          <w:p w14:paraId="5D1BCA4C" w14:textId="3DAB6766" w:rsidR="00C3338B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6F0FD303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38C2B4B9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1B2D6FDA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068FF882" w14:textId="67C71FCC" w:rsidR="00C3338B" w:rsidRPr="00113519" w:rsidRDefault="00C3338B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0B7AAABD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6AC76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Mitä laitteita tai teknologiaa pitää hankkia, jotta hanke onnistuu?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1000 merkkiä)</w:t>
            </w:r>
          </w:p>
          <w:p w14:paraId="75EFFFFA" w14:textId="47C745CB" w:rsidR="00C3338B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5B43015E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55BC6A51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2C290B83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39018C93" w14:textId="34532CF2" w:rsidR="00C3338B" w:rsidRPr="00113519" w:rsidRDefault="00C3338B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79A15C02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9A1E9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7D39EB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Onko ideaasi/ratkaisuasi suojattu mitenkään? Onko suojauksia selvitetty? Tullaanko suojauksia hakemaan hankkeen kuluessa?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08B98FA4" w14:textId="77777777" w:rsidR="00C11EEF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0B0E89C0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0C7EDAED" w14:textId="51C84511" w:rsidR="003E023C" w:rsidRPr="00113519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693BA83B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103C8CF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4. TARPEEN KUVAUS</w:t>
            </w:r>
          </w:p>
        </w:tc>
      </w:tr>
      <w:tr w:rsidR="00C85046" w:rsidRPr="00113519" w14:paraId="2E93334A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36540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Kuka tarvitsee ja miksi ehdottamaasi ratkaisua?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16DB9802" w14:textId="4631CD3B" w:rsidR="00C11EEF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0077BCAC" w14:textId="77777777" w:rsidR="003E023C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36073F02" w14:textId="77777777" w:rsidR="003E023C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592D5501" w14:textId="77777777" w:rsidR="00C11EEF" w:rsidRPr="004622A4" w:rsidRDefault="00C11EEF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30B1C304" w14:textId="5079A533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5D9E9429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9E718E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Millä tavoin asiakkaan tarve on nykyisellään ratkaistu?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5794DA09" w14:textId="768D720D" w:rsidR="00C11EEF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341C8BF4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5A51CCB2" w14:textId="77777777" w:rsidR="00C11EEF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6D75DCA5" w14:textId="047D69D5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04270F16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53D8C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Onko ehdottamasi ratkaisu:</w:t>
            </w:r>
          </w:p>
        </w:tc>
      </w:tr>
      <w:tr w:rsidR="003E023C" w:rsidRPr="00113519" w14:paraId="4B1C2107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7A6FC5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1EBBED" w14:textId="70C4EE0B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D91F0BB">
                <v:shape id="_x0000_i1170" type="#_x0000_t75" style="width:16.5pt;height:14.25pt" o:ole="">
                  <v:imagedata r:id="rId21" o:title=""/>
                </v:shape>
                <w:control r:id="rId33" w:name="DefaultOcxName30" w:shapeid="_x0000_i1170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Uusi tuote uusille asiakkaille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2CD08CF">
                <v:shape id="_x0000_i1173" type="#_x0000_t75" style="width:16.5pt;height:14.25pt" o:ole="">
                  <v:imagedata r:id="rId21" o:title=""/>
                </v:shape>
                <w:control r:id="rId34" w:name="DefaultOcxName31" w:shapeid="_x0000_i1173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Uusi tuote entisille asiakkaille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ED79CA2">
                <v:shape id="_x0000_i1176" type="#_x0000_t75" style="width:16.5pt;height:14.25pt" o:ole="">
                  <v:imagedata r:id="rId21" o:title=""/>
                </v:shape>
                <w:control r:id="rId35" w:name="DefaultOcxName32" w:shapeid="_x0000_i1176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Nykyinen/parannettu tuote uusille asiakkaille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0A0A582">
                <v:shape id="_x0000_i1179" type="#_x0000_t75" style="width:16.5pt;height:14.25pt" o:ole="">
                  <v:imagedata r:id="rId21" o:title=""/>
                </v:shape>
                <w:control r:id="rId36" w:name="DefaultOcxName33" w:shapeid="_x0000_i1179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Parannettu tuote entisille asiakkaille</w:t>
            </w:r>
          </w:p>
        </w:tc>
      </w:tr>
      <w:tr w:rsidR="00C85046" w:rsidRPr="00113519" w14:paraId="5DBBC162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9D1EC" w14:textId="76E68114" w:rsidR="00C11EEF" w:rsidRDefault="00113519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Miten tarvetta on kartoitettu?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  <w:r w:rsidR="00C11E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3E023C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3E02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3E023C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3E023C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35C0D1BB" w14:textId="076CDE01" w:rsidR="003E023C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1562CBF7" w14:textId="77777777" w:rsidR="003E023C" w:rsidRPr="004622A4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1FDFF1B7" w14:textId="77777777" w:rsid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17CF884D" w14:textId="77777777" w:rsidR="00C11EEF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112BF0A6" w14:textId="6D48AADB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551EB827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3FE72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Millä tavoin ratkaisusi tuottaa lisäarvoa a) loppuasiakkaalle, b) mahdollisille välikäsille?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12BB8675" w14:textId="008E732B" w:rsidR="00C11EEF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4F57FC0D" w14:textId="68724C65" w:rsidR="003E023C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2DA76AC3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3B465D22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1627F0AF" w14:textId="77777777" w:rsidR="00C11EEF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7B49B12B" w14:textId="3F21FE5C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6713FE68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1C2BE86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5. ASIAKKAAT</w:t>
            </w:r>
          </w:p>
        </w:tc>
      </w:tr>
      <w:tr w:rsidR="00C85046" w:rsidRPr="00113519" w14:paraId="648F53DE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91CA8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Ketkä ovat tuotteesi tai palvelusi loppuasiakkaita?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1FED25FC" w14:textId="77777777" w:rsidR="00C11EEF" w:rsidRDefault="00C11EEF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</w:p>
          <w:p w14:paraId="3DB1FBC5" w14:textId="77777777" w:rsidR="00C11EEF" w:rsidRDefault="00C11EEF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5FC1DC4A" w14:textId="77777777" w:rsidR="00C11EEF" w:rsidRPr="004622A4" w:rsidRDefault="00C11EEF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0513D2EC" w14:textId="15491436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3A9D712B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FB540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Mitä erilaisia asiakassegmenttejä voit tunnistaa ja miten ratkaisusi palvelee näitä?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64F17A90" w14:textId="2889CC85" w:rsidR="00C11EEF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15061767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4C30A09D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24C984DB" w14:textId="77777777" w:rsidR="00C11EEF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6F3E0D9F" w14:textId="1EF7D595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6F6BE361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3A775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Mitä myyntikanavia käytät myymiseen?</w:t>
            </w:r>
          </w:p>
        </w:tc>
      </w:tr>
      <w:tr w:rsidR="003E023C" w:rsidRPr="00113519" w14:paraId="56548C83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FF0311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55C5A" w14:textId="398B9FAC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30AF54F">
                <v:shape id="_x0000_i1182" type="#_x0000_t75" style="width:16.5pt;height:14.25pt" o:ole="">
                  <v:imagedata r:id="rId8" o:title=""/>
                </v:shape>
                <w:control r:id="rId37" w:name="DefaultOcxName38" w:shapeid="_x0000_i1182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Suoramyynti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671ACF8">
                <v:shape id="_x0000_i1185" type="#_x0000_t75" style="width:16.5pt;height:14.25pt" o:ole="">
                  <v:imagedata r:id="rId8" o:title=""/>
                </v:shape>
                <w:control r:id="rId38" w:name="DefaultOcxName39" w:shapeid="_x0000_i1185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Projektimyynti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20574B2">
                <v:shape id="_x0000_i1188" type="#_x0000_t75" style="width:16.5pt;height:14.25pt" o:ole="">
                  <v:imagedata r:id="rId8" o:title=""/>
                </v:shape>
                <w:control r:id="rId39" w:name="DefaultOcxName40" w:shapeid="_x0000_i1188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Tukkukaupan kautta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65A98E5">
                <v:shape id="_x0000_i1191" type="#_x0000_t75" style="width:16.5pt;height:14.25pt" o:ole="">
                  <v:imagedata r:id="rId8" o:title=""/>
                </v:shape>
                <w:control r:id="rId40" w:name="DefaultOcxName41" w:shapeid="_x0000_i1191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Jälleenmyyjän kautta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CA866EE">
                <v:shape id="_x0000_i1194" type="#_x0000_t75" style="width:16.5pt;height:14.25pt" o:ole="">
                  <v:imagedata r:id="rId8" o:title=""/>
                </v:shape>
                <w:control r:id="rId41" w:name="DefaultOcxName42" w:shapeid="_x0000_i1194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Nettimyyynti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38174DB">
                <v:shape id="_x0000_i1197" type="#_x0000_t75" style="width:16.5pt;height:14.25pt" o:ole="">
                  <v:imagedata r:id="rId8" o:title=""/>
                </v:shape>
                <w:control r:id="rId42" w:name="DefaultOcxName43" w:shapeid="_x0000_i1197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Muu, mikä? </w:t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86CB879">
                <v:shape id="_x0000_i1201" type="#_x0000_t75" style="width:53.25pt;height:18pt" o:ole="">
                  <v:imagedata r:id="rId19" o:title=""/>
                </v:shape>
                <w:control r:id="rId43" w:name="DefaultOcxName44" w:shapeid="_x0000_i1201"/>
              </w:object>
            </w:r>
          </w:p>
        </w:tc>
      </w:tr>
      <w:tr w:rsidR="00C85046" w:rsidRPr="00113519" w14:paraId="6EE73445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90E5A" w14:textId="3671FC88" w:rsidR="00C11EEF" w:rsidRDefault="00113519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Perustele tarkemmin myyntikanaviasi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1000 merkkiä)</w:t>
            </w:r>
            <w:r w:rsidR="00C11E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3E023C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3E02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3E023C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3E023C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50D71DA7" w14:textId="77777777" w:rsidR="003E023C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0226E0C6" w14:textId="77777777" w:rsidR="003E023C" w:rsidRPr="004622A4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049F50B0" w14:textId="5D963C5A" w:rsidR="00113519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  <w:br/>
            </w:r>
          </w:p>
        </w:tc>
      </w:tr>
      <w:tr w:rsidR="00C85046" w:rsidRPr="00113519" w14:paraId="68987407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2299E" w14:textId="0583EFD0" w:rsidR="00C11EEF" w:rsidRDefault="00113519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Kuvaile konkreettisesti miten tuotetta/palveluasi käytetään erilaisissa tilanteissa tai asiakastarpeissa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. (max. 2000 merkkiä)</w:t>
            </w:r>
            <w:r w:rsidR="00C11E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3E023C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3E02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3E023C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3E023C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0B21CFCC" w14:textId="77777777" w:rsidR="003E023C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0CED67D8" w14:textId="77777777" w:rsidR="003E023C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723062EF" w14:textId="77777777" w:rsidR="003E023C" w:rsidRPr="004622A4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7E2B924C" w14:textId="04A9BFB1" w:rsidR="00113519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  <w:br/>
            </w:r>
          </w:p>
        </w:tc>
      </w:tr>
      <w:tr w:rsidR="00C85046" w:rsidRPr="00113519" w14:paraId="1CE7BE8B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7B3198B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6. MARKKINAT</w:t>
            </w:r>
          </w:p>
        </w:tc>
      </w:tr>
      <w:tr w:rsidR="00C85046" w:rsidRPr="00113519" w14:paraId="7C92F064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066BA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F1750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Kuvaile tarkemmin eri asiakasryhmien nykyistä tilannetta ja sitä miten tavoittelemasi markkina toimii.</w:t>
            </w:r>
            <w:r w:rsidRPr="00F17503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2C165F8B" w14:textId="6F512F99" w:rsidR="00C11EEF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2FCC1F53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0E76E86D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7ECD0C22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01859432" w14:textId="6CE1C383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6737C19B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646F2A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Ketkä ovat tärkeimmät kilpailijasi? Kuvaile kilpailevat tuotteet/ratkaisut ja se miten oma tuotteesi/ratkaisusi vertautuu niihin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40FB6047" w14:textId="430EB611" w:rsidR="00C11EEF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04C00A1F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7C5F4E71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297CECE8" w14:textId="77777777" w:rsidR="00C11EEF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6204A4EB" w14:textId="06A9570B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794C9D89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D0DEB" w14:textId="59586862" w:rsidR="00C11EEF" w:rsidRDefault="00113519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Onko alalla sellaisia standardeja, säädöksiä tai rajoituksia, jotka pitää ottaa huomioon ja mitä nämä ovat?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  <w:r w:rsidR="00C11E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3E023C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3E02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3E023C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3E023C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0DCE6BEA" w14:textId="77777777" w:rsidR="003E023C" w:rsidRPr="004622A4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5C7B9F58" w14:textId="77777777" w:rsid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543EA94D" w14:textId="77777777" w:rsidR="00C11EEF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6A19C2A2" w14:textId="0D9CD25B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3F5D1550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C05C92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Minkä suuruiseksi arvioit ratkaisullesi mahdolliset kokonaismarkkinat (TAM ja SAM) ja mistä ne muodostuvat?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Markkinoiden kokoa arvioitaessa puhutaan globaalista kokonaismarkkinasta (TAM), siitä kokonaismarkkinasta, jota voidaan lähestyä (SAM) sekä markkinasta, joka voidaan realistisesti ottaa haltuun (SOM). Tarkempia tietoja näistä määrityksistä voi lukea vaikka </w:t>
            </w:r>
            <w:hyperlink r:id="rId44" w:anchor=":~:text=TAM%20or%20Total%20Available%20Market,SAM%20that%20you%20can%20capture" w:tgtFrame="_blank" w:history="1">
              <w:r w:rsidRPr="00113519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fi-FI"/>
                  <w14:ligatures w14:val="none"/>
                </w:rPr>
                <w:t>täältä</w:t>
              </w:r>
            </w:hyperlink>
          </w:p>
          <w:p w14:paraId="3DA0EE4A" w14:textId="3A31BAE0" w:rsidR="00C11EEF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09DB138E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2A9AFB80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3C9BC839" w14:textId="44B061B3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6228CA72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A600EE9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7. BUSINESS</w:t>
            </w:r>
          </w:p>
        </w:tc>
      </w:tr>
      <w:tr w:rsidR="00C85046" w:rsidRPr="00113519" w14:paraId="50DD1FA1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179BA" w14:textId="2F5AAF99" w:rsidR="00C11EEF" w:rsidRDefault="00113519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Mikä on sen markkinan koko/arvo (SOM), jonka voit ottaa haltuusi lyhyellä ajalla ja mistä se muodostuu?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  <w:r w:rsidR="00C11E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3E023C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3E02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3E023C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3E023C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78ED1453" w14:textId="77777777" w:rsidR="003E023C" w:rsidRPr="004622A4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51EB7465" w14:textId="1988EB03" w:rsidR="00113519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  <w:br/>
            </w:r>
          </w:p>
        </w:tc>
      </w:tr>
      <w:tr w:rsidR="00C85046" w:rsidRPr="00113519" w14:paraId="5D9BD008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BB914" w14:textId="77777777" w:rsidR="00113519" w:rsidRPr="00672550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Millä toimenpiteillä aiot ottaa em. markkinan haltuusi?</w:t>
            </w:r>
          </w:p>
          <w:p w14:paraId="78467440" w14:textId="7B335D87" w:rsidR="00C11EEF" w:rsidRDefault="003E023C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6C6C7349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0011FFC0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3994CDD7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2CEB729E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063287F4" w14:textId="77777777" w:rsidR="003E023C" w:rsidRDefault="003E023C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62687D4D" w14:textId="753E761F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1F8E8EB2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26160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Missä määrin seuraavan viiden vuoden aikana tavoittelemasi markkina on (0-100; yksikkö prosenttia):</w:t>
            </w:r>
          </w:p>
        </w:tc>
      </w:tr>
      <w:tr w:rsidR="003E023C" w:rsidRPr="00113519" w14:paraId="2597B693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050EF1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715"/>
            </w:tblGrid>
            <w:tr w:rsidR="00113519" w:rsidRPr="00113519" w14:paraId="30E9DD6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1B09F1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Suomessa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594CF3" w14:textId="5EDC40AC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058BC002">
                      <v:shape id="_x0000_i1205" type="#_x0000_t75" style="width:21.75pt;height:18pt" o:ole="">
                        <v:imagedata r:id="rId45" o:title=""/>
                      </v:shape>
                      <w:control r:id="rId46" w:name="DefaultOcxName53" w:shapeid="_x0000_i1205"/>
                    </w:object>
                  </w: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%</w:t>
                  </w:r>
                </w:p>
              </w:tc>
            </w:tr>
            <w:tr w:rsidR="00113519" w:rsidRPr="00113519" w14:paraId="2BD4C4E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E0353B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Euroopassa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266C65E" w14:textId="64FE0969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5D51C9CB">
                      <v:shape id="_x0000_i1208" type="#_x0000_t75" style="width:21.75pt;height:18pt" o:ole="">
                        <v:imagedata r:id="rId45" o:title=""/>
                      </v:shape>
                      <w:control r:id="rId47" w:name="DefaultOcxName54" w:shapeid="_x0000_i1208"/>
                    </w:object>
                  </w: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%</w:t>
                  </w:r>
                </w:p>
              </w:tc>
            </w:tr>
            <w:tr w:rsidR="00113519" w:rsidRPr="00113519" w14:paraId="016D459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920FE9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Euroopan ulkopuolella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791026" w14:textId="638E7232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25B74C03">
                      <v:shape id="_x0000_i1211" type="#_x0000_t75" style="width:21.75pt;height:18pt" o:ole="">
                        <v:imagedata r:id="rId45" o:title=""/>
                      </v:shape>
                      <w:control r:id="rId48" w:name="DefaultOcxName55" w:shapeid="_x0000_i1211"/>
                    </w:object>
                  </w: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%</w:t>
                  </w:r>
                </w:p>
              </w:tc>
            </w:tr>
          </w:tbl>
          <w:p w14:paraId="581480A2" w14:textId="77777777" w:rsidR="00113519" w:rsidRP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C85046" w:rsidRPr="00113519" w14:paraId="6E9BF921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3DDAC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Jos hanke onnistuu, miten paljon arviot sen tuottavan myyntituloja?</w:t>
            </w:r>
          </w:p>
        </w:tc>
      </w:tr>
      <w:tr w:rsidR="003E023C" w:rsidRPr="00113519" w14:paraId="609D6B13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16B89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2322"/>
            </w:tblGrid>
            <w:tr w:rsidR="00113519" w:rsidRPr="00113519" w14:paraId="2938FD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774D0C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D39CF4" w14:textId="6CBA9ABC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03EBCBB6">
                      <v:shape id="_x0000_i1214" type="#_x0000_t75" style="width:50.25pt;height:18pt" o:ole="">
                        <v:imagedata r:id="rId49" o:title=""/>
                      </v:shape>
                      <w:control r:id="rId50" w:name="DefaultOcxName56" w:shapeid="_x0000_i1214"/>
                    </w:object>
                  </w: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tuhatta euroa</w:t>
                  </w:r>
                </w:p>
              </w:tc>
            </w:tr>
            <w:tr w:rsidR="00113519" w:rsidRPr="00113519" w14:paraId="2B2D8F4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51CA33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EC6C982" w14:textId="1BEFEDEF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07F2B693">
                      <v:shape id="_x0000_i1217" type="#_x0000_t75" style="width:50.25pt;height:18pt" o:ole="">
                        <v:imagedata r:id="rId49" o:title=""/>
                      </v:shape>
                      <w:control r:id="rId51" w:name="DefaultOcxName57" w:shapeid="_x0000_i1217"/>
                    </w:object>
                  </w: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tuhatta euroa</w:t>
                  </w:r>
                </w:p>
              </w:tc>
            </w:tr>
            <w:tr w:rsidR="00113519" w:rsidRPr="00113519" w14:paraId="385D1FC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DDF41B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2026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EA5F77" w14:textId="74E2436E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0552D463">
                      <v:shape id="_x0000_i1220" type="#_x0000_t75" style="width:50.25pt;height:18pt" o:ole="">
                        <v:imagedata r:id="rId49" o:title=""/>
                      </v:shape>
                      <w:control r:id="rId52" w:name="DefaultOcxName58" w:shapeid="_x0000_i1220"/>
                    </w:object>
                  </w: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tuhatta euroa</w:t>
                  </w:r>
                </w:p>
              </w:tc>
            </w:tr>
            <w:tr w:rsidR="00113519" w:rsidRPr="00113519" w14:paraId="3736D47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994DC4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2027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4939AE" w14:textId="6F37967B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55AA892B">
                      <v:shape id="_x0000_i1223" type="#_x0000_t75" style="width:50.25pt;height:18pt" o:ole="">
                        <v:imagedata r:id="rId49" o:title=""/>
                      </v:shape>
                      <w:control r:id="rId53" w:name="DefaultOcxName59" w:shapeid="_x0000_i1223"/>
                    </w:object>
                  </w: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tuhatta euroa</w:t>
                  </w:r>
                </w:p>
              </w:tc>
            </w:tr>
            <w:tr w:rsidR="00113519" w:rsidRPr="00113519" w14:paraId="712E665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D82275C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2028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2CC280" w14:textId="77BAE2D0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0A5D2119">
                      <v:shape id="_x0000_i1226" type="#_x0000_t75" style="width:50.25pt;height:18pt" o:ole="">
                        <v:imagedata r:id="rId49" o:title=""/>
                      </v:shape>
                      <w:control r:id="rId54" w:name="DefaultOcxName60" w:shapeid="_x0000_i1226"/>
                    </w:object>
                  </w: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tuhatta euroa</w:t>
                  </w:r>
                </w:p>
              </w:tc>
            </w:tr>
          </w:tbl>
          <w:p w14:paraId="1C1805A6" w14:textId="77777777" w:rsidR="00113519" w:rsidRP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C85046" w:rsidRPr="00113519" w14:paraId="2D2314B9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2219378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8. TIIMI/OSAAMINEN</w:t>
            </w:r>
          </w:p>
        </w:tc>
      </w:tr>
      <w:tr w:rsidR="00C85046" w:rsidRPr="00113519" w14:paraId="3E26B8FA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EC48A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Kuvaa omaa elämäntilannettasi. Olen:</w:t>
            </w:r>
          </w:p>
        </w:tc>
      </w:tr>
      <w:tr w:rsidR="003E023C" w:rsidRPr="00113519" w14:paraId="6617E76D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3164D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B6CC1" w14:textId="2FC00F82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1CB73D4">
                <v:shape id="_x0000_i1228" type="#_x0000_t75" style="width:16.5pt;height:14.25pt" o:ole="">
                  <v:imagedata r:id="rId21" o:title=""/>
                </v:shape>
                <w:control r:id="rId55" w:name="DefaultOcxName61" w:shapeid="_x0000_i1228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työelämässä toisen palveluksessa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5276B3F">
                <v:shape id="_x0000_i1231" type="#_x0000_t75" style="width:16.5pt;height:14.25pt" o:ole="">
                  <v:imagedata r:id="rId21" o:title=""/>
                </v:shape>
                <w:control r:id="rId56" w:name="DefaultOcxName62" w:shapeid="_x0000_i1231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työssä yrittäjänä tai yrittäjä-osakkaana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44A4AEC">
                <v:shape id="_x0000_i1234" type="#_x0000_t75" style="width:16.5pt;height:14.25pt" o:ole="">
                  <v:imagedata r:id="rId21" o:title=""/>
                </v:shape>
                <w:control r:id="rId57" w:name="DefaultOcxName63" w:shapeid="_x0000_i1234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työtön työnhakija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128FCF4">
                <v:shape id="_x0000_i1237" type="#_x0000_t75" style="width:16.5pt;height:14.25pt" o:ole="">
                  <v:imagedata r:id="rId21" o:title=""/>
                </v:shape>
                <w:control r:id="rId58" w:name="DefaultOcxName64" w:shapeid="_x0000_i1237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eläkkeellä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C7CDF7A">
                <v:shape id="_x0000_i1240" type="#_x0000_t75" style="width:16.5pt;height:14.25pt" o:ole="">
                  <v:imagedata r:id="rId21" o:title=""/>
                </v:shape>
                <w:control r:id="rId59" w:name="DefaultOcxName65" w:shapeid="_x0000_i1240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opiskelija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D962610">
                <v:shape id="_x0000_i1243" type="#_x0000_t75" style="width:16.5pt;height:14.25pt" o:ole="">
                  <v:imagedata r:id="rId21" o:title=""/>
                </v:shape>
                <w:control r:id="rId60" w:name="DefaultOcxName66" w:shapeid="_x0000_i1243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työelämän ulkopuolella</w:t>
            </w:r>
          </w:p>
        </w:tc>
      </w:tr>
      <w:tr w:rsidR="00C85046" w:rsidRPr="00113519" w14:paraId="73CCCC28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62D18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Tavoitteeni on:</w:t>
            </w:r>
          </w:p>
        </w:tc>
      </w:tr>
      <w:tr w:rsidR="003E023C" w:rsidRPr="00113519" w14:paraId="2D7A2EC2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0FD97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CD426E" w14:textId="40956FA2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43EE604">
                <v:shape id="_x0000_i1246" type="#_x0000_t75" style="width:16.5pt;height:14.25pt" o:ole="">
                  <v:imagedata r:id="rId21" o:title=""/>
                </v:shape>
                <w:control r:id="rId61" w:name="DefaultOcxName67" w:shapeid="_x0000_i1246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ryhtyä yrittäjäksi tai jatkaa yrittäjänä ja kehittää tästä ideastani itselleni uutta liiketoimintaa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C0AF5C1">
                <v:shape id="_x0000_i1249" type="#_x0000_t75" style="width:16.5pt;height:14.25pt" o:ole="">
                  <v:imagedata r:id="rId21" o:title=""/>
                </v:shape>
                <w:control r:id="rId62" w:name="DefaultOcxName68" w:shapeid="_x0000_i1249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kehittää ideaa tietyn matkaa ja sitten myydä se pois ilman että ryhdyn sen valmistamiseen tai tarjoamiseen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B82BFD5">
                <v:shape id="_x0000_i1252" type="#_x0000_t75" style="width:16.5pt;height:14.25pt" o:ole="">
                  <v:imagedata r:id="rId21" o:title=""/>
                </v:shape>
                <w:control r:id="rId63" w:name="DefaultOcxName69" w:shapeid="_x0000_i1252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antaa idea jollekin, joka voisi ja haluaisi viedä sitä eteenpäin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2063C9A">
                <v:shape id="_x0000_i1255" type="#_x0000_t75" style="width:16.5pt;height:14.25pt" o:ole="">
                  <v:imagedata r:id="rId21" o:title=""/>
                </v:shape>
                <w:control r:id="rId64" w:name="DefaultOcxName70" w:shapeid="_x0000_i1255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ei ajatuksia hyödyntämisestä</w:t>
            </w:r>
          </w:p>
        </w:tc>
      </w:tr>
      <w:tr w:rsidR="00C85046" w:rsidRPr="00113519" w14:paraId="6B6E240C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3A894" w14:textId="3DD33886" w:rsidR="00C11EEF" w:rsidRDefault="00113519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Avaa tarkemmin edellisen vastauksesi ajatuksia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1000 merkkiä)</w:t>
            </w:r>
            <w:r w:rsidR="00C11E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C85046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C85046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C85046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C85046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03C36CD8" w14:textId="77777777" w:rsidR="003E023C" w:rsidRPr="004622A4" w:rsidRDefault="003E023C" w:rsidP="00C11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2B46505F" w14:textId="77777777" w:rsid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07C2D2B0" w14:textId="77777777" w:rsidR="00C11EEF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4360962D" w14:textId="438606E2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32AAD33A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6A8E9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Oma ydinosaamiseni painottuu:</w:t>
            </w:r>
          </w:p>
        </w:tc>
      </w:tr>
      <w:tr w:rsidR="003E023C" w:rsidRPr="00113519" w14:paraId="464C4C45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63714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2BE064" w14:textId="4D75E6E0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CF6DAF9">
                <v:shape id="_x0000_i1258" type="#_x0000_t75" style="width:16.5pt;height:14.25pt" o:ole="">
                  <v:imagedata r:id="rId21" o:title=""/>
                </v:shape>
                <w:control r:id="rId65" w:name="DefaultOcxName72" w:shapeid="_x0000_i1258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teknologiaan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53B65BD">
                <v:shape id="_x0000_i1261" type="#_x0000_t75" style="width:16.5pt;height:14.25pt" o:ole="">
                  <v:imagedata r:id="rId21" o:title=""/>
                </v:shape>
                <w:control r:id="rId66" w:name="DefaultOcxName73" w:shapeid="_x0000_i1261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kaupallistamiseen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2BAD0FC">
                <v:shape id="_x0000_i1264" type="#_x0000_t75" style="width:16.5pt;height:14.25pt" o:ole="">
                  <v:imagedata r:id="rId21" o:title=""/>
                </v:shape>
                <w:control r:id="rId67" w:name="DefaultOcxName74" w:shapeid="_x0000_i1264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tuotantoon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3F03EC6">
                <v:shape id="_x0000_i1267" type="#_x0000_t75" style="width:16.5pt;height:14.25pt" o:ole="">
                  <v:imagedata r:id="rId21" o:title=""/>
                </v:shape>
                <w:control r:id="rId68" w:name="DefaultOcxName75" w:shapeid="_x0000_i1267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rahoitukseen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2A4E2A3">
                <v:shape id="_x0000_i1270" type="#_x0000_t75" style="width:16.5pt;height:14.25pt" o:ole="">
                  <v:imagedata r:id="rId21" o:title=""/>
                </v:shape>
                <w:control r:id="rId69" w:name="DefaultOcxName76" w:shapeid="_x0000_i1270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organisointiin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A973D3E">
                <v:shape id="_x0000_i1273" type="#_x0000_t75" style="width:16.5pt;height:14.25pt" o:ole="">
                  <v:imagedata r:id="rId21" o:title=""/>
                </v:shape>
                <w:control r:id="rId70" w:name="DefaultOcxName77" w:shapeid="_x0000_i1273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muuhun, mihin? (max 500 merkkiä) </w:t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7152593">
                <v:shape id="_x0000_i1277" type="#_x0000_t75" style="width:53.25pt;height:18pt" o:ole="">
                  <v:imagedata r:id="rId19" o:title=""/>
                </v:shape>
                <w:control r:id="rId71" w:name="DefaultOcxName78" w:shapeid="_x0000_i1277"/>
              </w:object>
            </w:r>
          </w:p>
        </w:tc>
      </w:tr>
      <w:tr w:rsidR="00C85046" w:rsidRPr="00113519" w14:paraId="1FE79920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CB632" w14:textId="3B0F6516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Tiimiin kuuluvat seuraavat muut henkilöt. Esittele kukin henkilö, heidän ydinosaamisensa ja kokemuksensa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 2000 merkkiä)</w:t>
            </w:r>
          </w:p>
          <w:p w14:paraId="723DD29F" w14:textId="58F68694" w:rsidR="00C11EEF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01DFE4E5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5424FE7D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06F40AC9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6D7E8ACC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4737C7E3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02957DD4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7816DB4A" w14:textId="5C7AE8B2" w:rsidR="00553DD1" w:rsidRPr="00113519" w:rsidRDefault="00553DD1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1DE3574C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706F2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Tiimistä puuttuu osaajia/osaamista seuraavasti. Miten puute paikataan?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3312550A" w14:textId="62C59218" w:rsidR="00C11EEF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3A6F9A6C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6E8C0D5C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4EF50BF3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66B95CE8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356049BB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7E59E015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49ECD63A" w14:textId="3BF4A2B2" w:rsidR="00C11EEF" w:rsidRPr="00113519" w:rsidRDefault="00C11EEF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7661BED2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B7A1AC4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9. YRITYS (Täytä nämä kentät jos hankkeen tuloksia hyödyntävä yritys on tiedossa)</w:t>
            </w:r>
          </w:p>
        </w:tc>
      </w:tr>
      <w:tr w:rsidR="00C85046" w:rsidRPr="00113519" w14:paraId="709D2ACB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B45E4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Jos on tiedossa yritys, joka tulee hyödyntämään hankkeen tuloksia niin kerro yrityksen y-tunnus, nimi, osoite, yhteyshenkilö ja yhteystiedot (jos eivät ole samat kuin hakijan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; max. 1000 merkkiä)</w:t>
            </w:r>
          </w:p>
          <w:p w14:paraId="1AD6BFA9" w14:textId="15528D3B" w:rsidR="00CD76A4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0928FF25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5DCAF6C8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5C9F351D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1EE27487" w14:textId="44F58AB3" w:rsidR="00CD76A4" w:rsidRPr="00113519" w:rsidRDefault="00CD76A4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7BCB144C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1579E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Onko ajatuksena, että hakijayritys on myös kehitettävän tuotteen/palvelun toteuttaja?</w:t>
            </w:r>
          </w:p>
        </w:tc>
      </w:tr>
      <w:tr w:rsidR="003E023C" w:rsidRPr="00113519" w14:paraId="22B94914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A3DF3" w14:textId="77777777" w:rsid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68617C9F" w14:textId="77777777" w:rsidR="00CD76A4" w:rsidRDefault="00CD76A4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38D6A7E3" w14:textId="6D5B9241" w:rsidR="00CD76A4" w:rsidRPr="00113519" w:rsidRDefault="00CD76A4" w:rsidP="00553D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Kuvaile tilannetta tarkemmin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1000 merkkiä)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B190A" w14:textId="2271C191" w:rsidR="00553DD1" w:rsidRPr="00553DD1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81A6634">
                <v:shape id="_x0000_i1280" type="#_x0000_t75" style="width:16.5pt;height:14.25pt" o:ole="">
                  <v:imagedata r:id="rId21" o:title=""/>
                </v:shape>
                <w:control r:id="rId72" w:name="DefaultOcxName82" w:shapeid="_x0000_i1280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Kyllä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7CFA625">
                <v:shape id="_x0000_i1283" type="#_x0000_t75" style="width:16.5pt;height:14.25pt" o:ole="">
                  <v:imagedata r:id="rId21" o:title=""/>
                </v:shape>
                <w:control r:id="rId73" w:name="DefaultOcxName83" w:shapeid="_x0000_i1283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Ei</w:t>
            </w:r>
          </w:p>
          <w:p w14:paraId="095BD6A3" w14:textId="77777777" w:rsidR="00553DD1" w:rsidRPr="00553DD1" w:rsidRDefault="00553DD1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1DF3881B" w14:textId="587BA76E" w:rsidR="00553DD1" w:rsidRPr="00113519" w:rsidRDefault="00553DD1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473957F9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AA92F" w14:textId="7A89D8E4" w:rsidR="00553DD1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53FBDE0A" w14:textId="77777777" w:rsidR="00553DD1" w:rsidRDefault="00553DD1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CD3E2" w14:textId="43F9749F" w:rsidR="00553DD1" w:rsidRPr="00113519" w:rsidRDefault="00553DD1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046" w:rsidRPr="00113519" w14:paraId="4DB8D6E1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67EB1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Kuvaile miten idean hyödyntäminen sopii yrityksen nykyiseen toimintaan?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1000 merkkiä)</w:t>
            </w:r>
          </w:p>
          <w:p w14:paraId="064B40EE" w14:textId="77777777" w:rsidR="00553DD1" w:rsidRDefault="00553DD1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393552DE" w14:textId="637245BC" w:rsidR="00553DD1" w:rsidRPr="00113519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</w:t>
            </w:r>
          </w:p>
        </w:tc>
      </w:tr>
      <w:tr w:rsidR="00C85046" w:rsidRPr="00113519" w14:paraId="685D91B6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013AC" w14:textId="0FA9A124" w:rsidR="00553DD1" w:rsidRDefault="00553DD1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504942AA" w14:textId="77777777" w:rsidR="00553DD1" w:rsidRDefault="00553DD1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0891D660" w14:textId="77777777" w:rsidR="00553DD1" w:rsidRDefault="00553DD1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6A4EB408" w14:textId="0F2E0770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Onko ideaa hyödyntävä yritys:</w:t>
            </w:r>
          </w:p>
        </w:tc>
      </w:tr>
      <w:tr w:rsidR="003E023C" w:rsidRPr="00113519" w14:paraId="6CAC808C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ABE827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615BB" w14:textId="1F0C62F2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AEA2F2F">
                <v:shape id="_x0000_i1286" type="#_x0000_t75" style="width:16.5pt;height:14.25pt" o:ole="">
                  <v:imagedata r:id="rId25" o:title=""/>
                </v:shape>
                <w:control r:id="rId74" w:name="DefaultOcxName86" w:shapeid="_x0000_i1286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pk-yritys, joka keskittyy vain tämän idean toteuttamiseen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5212061">
                <v:shape id="_x0000_i1289" type="#_x0000_t75" style="width:16.5pt;height:14.25pt" o:ole="">
                  <v:imagedata r:id="rId21" o:title=""/>
                </v:shape>
                <w:control r:id="rId75" w:name="DefaultOcxName87" w:shapeid="_x0000_i1289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pk-yritys, jolla on myös muuta toimintaa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2E3E375">
                <v:shape id="_x0000_i1292" type="#_x0000_t75" style="width:16.5pt;height:14.25pt" o:ole="">
                  <v:imagedata r:id="rId21" o:title=""/>
                </v:shape>
                <w:control r:id="rId76" w:name="DefaultOcxName88" w:shapeid="_x0000_i1292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suuryritys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B99DE83">
                <v:shape id="_x0000_i1295" type="#_x0000_t75" style="width:16.5pt;height:14.25pt" o:ole="">
                  <v:imagedata r:id="rId21" o:title=""/>
                </v:shape>
                <w:control r:id="rId77" w:name="DefaultOcxName89" w:shapeid="_x0000_i1295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muu organisaatio (mikä?) </w:t>
            </w: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8FA2DB8">
                <v:shape id="_x0000_i1299" type="#_x0000_t75" style="width:53.25pt;height:18pt" o:ole="">
                  <v:imagedata r:id="rId19" o:title=""/>
                </v:shape>
                <w:control r:id="rId78" w:name="DefaultOcxName90" w:shapeid="_x0000_i1299"/>
              </w:object>
            </w:r>
          </w:p>
        </w:tc>
      </w:tr>
      <w:tr w:rsidR="00C85046" w:rsidRPr="00113519" w14:paraId="2B3E98BD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EBBCF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7D39EB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 xml:space="preserve">Mikä on yrityksen omistusrakenne? Osakkaan nimi, omistusosuus %: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1000 merkkiä)</w:t>
            </w:r>
          </w:p>
          <w:p w14:paraId="380444FB" w14:textId="3FD325F8" w:rsidR="00553DD1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30CC5DFE" w14:textId="5832AFFF" w:rsidR="00553DD1" w:rsidRPr="00113519" w:rsidRDefault="00553DD1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000B13CA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D127D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Mikä on yrityksen henkilöstömäärä, liikevaihto ja taseen loppusumma</w:t>
            </w:r>
          </w:p>
        </w:tc>
      </w:tr>
      <w:tr w:rsidR="003E023C" w:rsidRPr="00113519" w14:paraId="7004FE09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02DFB5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3795"/>
            </w:tblGrid>
            <w:tr w:rsidR="00113519" w:rsidRPr="00113519" w14:paraId="36E602F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4D0CDB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2020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F2F677" w14:textId="4AFA1C32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7914D84E">
                      <v:shape id="_x0000_i1303" type="#_x0000_t75" style="width:186pt;height:18pt" o:ole="">
                        <v:imagedata r:id="rId10" o:title=""/>
                      </v:shape>
                      <w:control r:id="rId79" w:name="DefaultOcxName92" w:shapeid="_x0000_i1303"/>
                    </w:object>
                  </w:r>
                </w:p>
              </w:tc>
            </w:tr>
            <w:tr w:rsidR="00113519" w:rsidRPr="00113519" w14:paraId="037941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0C2EAC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2021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6742C5" w14:textId="79DA1796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2FBB3414">
                      <v:shape id="_x0000_i1306" type="#_x0000_t75" style="width:186pt;height:18pt" o:ole="">
                        <v:imagedata r:id="rId10" o:title=""/>
                      </v:shape>
                      <w:control r:id="rId80" w:name="DefaultOcxName93" w:shapeid="_x0000_i1306"/>
                    </w:object>
                  </w:r>
                </w:p>
              </w:tc>
            </w:tr>
            <w:tr w:rsidR="00113519" w:rsidRPr="00113519" w14:paraId="2D519A2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D5A594" w14:textId="77777777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i-FI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3DFE4C" w14:textId="026DDE40" w:rsidR="00113519" w:rsidRPr="00113519" w:rsidRDefault="00113519" w:rsidP="00113519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fi-FI"/>
                      <w14:ligatures w14:val="none"/>
                    </w:rPr>
                  </w:pPr>
                  <w:r w:rsidRPr="00113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3BC9B3F7">
                      <v:shape id="_x0000_i1309" type="#_x0000_t75" style="width:186pt;height:18pt" o:ole="">
                        <v:imagedata r:id="rId10" o:title=""/>
                      </v:shape>
                      <w:control r:id="rId81" w:name="DefaultOcxName94" w:shapeid="_x0000_i1309"/>
                    </w:object>
                  </w:r>
                </w:p>
              </w:tc>
            </w:tr>
          </w:tbl>
          <w:p w14:paraId="2E939D44" w14:textId="77777777" w:rsidR="00113519" w:rsidRP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C85046" w:rsidRPr="00113519" w14:paraId="3402CD77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A92924A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10. HANKKEEN TAVOITTEET</w:t>
            </w:r>
          </w:p>
        </w:tc>
      </w:tr>
      <w:tr w:rsidR="00C85046" w:rsidRPr="00113519" w14:paraId="5E2B272A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81022" w14:textId="31EA224D" w:rsidR="00235C2A" w:rsidRDefault="00113519" w:rsidP="0055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Kuvaile mitkä ovat ehdotetun kehittämishankkeen konkreettiset tavoitteet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  <w:r w:rsidR="00553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235C2A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235C2A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235C2A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235C2A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2058659F" w14:textId="387C984D" w:rsidR="00553DD1" w:rsidRDefault="00553DD1" w:rsidP="00553D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br/>
            </w:r>
          </w:p>
          <w:p w14:paraId="30CC59B2" w14:textId="77777777" w:rsidR="00553DD1" w:rsidRPr="004622A4" w:rsidRDefault="00553DD1" w:rsidP="0055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6A912AFD" w14:textId="47670B9A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6E11D806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F1644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Kuvaile mitä pitää tapahtua hankkeen jälkeen ennen kuin ratkaisu on kaupallisesti myynnissä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222DC897" w14:textId="77777777" w:rsidR="00235C2A" w:rsidRDefault="00235C2A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112C0D1B" w14:textId="1FA8265A" w:rsidR="00235C2A" w:rsidRDefault="00235C2A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74FB7704" w14:textId="5175041F" w:rsidR="00235C2A" w:rsidRPr="00113519" w:rsidRDefault="00235C2A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4B7F4787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929F8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Millä tavoin tämä hanke konkreettisesti tuo ehdottamaasi ratkaisua lähemmäs kaupallista hyödyntämistä?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47CF88DC" w14:textId="77777777" w:rsidR="00235C2A" w:rsidRDefault="00235C2A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56EA19A2" w14:textId="77777777" w:rsidR="00235C2A" w:rsidRDefault="00235C2A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6AFEC959" w14:textId="7FC22A9F" w:rsidR="00235C2A" w:rsidRPr="00113519" w:rsidRDefault="00235C2A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237F5A9A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A6B73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Kerro millä toimenpiteillä selvität mahdollisten IPR-suojausten hyödyntämistä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193550DF" w14:textId="77777777" w:rsidR="00235C2A" w:rsidRDefault="00235C2A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2DAFDB82" w14:textId="77777777" w:rsidR="00235C2A" w:rsidRDefault="00235C2A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250748C4" w14:textId="2D6C456B" w:rsidR="00235C2A" w:rsidRPr="00113519" w:rsidRDefault="00235C2A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33AC664F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8C419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Oletko aikeissa hakea kehittämiseen ja/tai kaupallistamiseen jatkorahoitusta? Jos olet niin mistä lähteistä?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1000 merkkiä)</w:t>
            </w:r>
            <w:r w:rsidR="00235C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235C2A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235C2A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235C2A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235C2A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72654320" w14:textId="77777777" w:rsidR="00235C2A" w:rsidRDefault="00235C2A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2664A943" w14:textId="77777777" w:rsidR="00235C2A" w:rsidRDefault="00235C2A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50359BF2" w14:textId="6EBBFCA9" w:rsidR="00235C2A" w:rsidRPr="00113519" w:rsidRDefault="00235C2A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5BF44F9E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6754568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11. TYÖPAKETIT</w:t>
            </w:r>
          </w:p>
        </w:tc>
      </w:tr>
      <w:tr w:rsidR="00C85046" w:rsidRPr="00113519" w14:paraId="65816838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F3A03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Täydennä seuraaviin kenttiin konkreettiset työpaketit, joiden avulla päästään tavoiteltuun lopputulokseen: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työpaketin nimi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 alkamispv &amp; päättymispv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toimenpiteet eriteltyinä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mahdolliset alihankinnat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tuotokset, tulokset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vastuuhenkilöt/organisaatiot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työkuukaudet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budjetti euroa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Mieti hanketta työpakettien kautta, ja täytä niin monta työpakettia kuin hankkeen kannalta tuntuu järkevältä (minimissään yksi työpaketti)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</w:p>
        </w:tc>
      </w:tr>
      <w:tr w:rsidR="00C85046" w:rsidRPr="00113519" w14:paraId="6F2B162E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FC316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672550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Työpaketti 1</w:t>
            </w:r>
            <w:r w:rsidRPr="0067255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  <w:r w:rsidR="00235C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235C2A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235C2A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235C2A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235C2A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5633D022" w14:textId="77777777" w:rsidR="00235C2A" w:rsidRDefault="00235C2A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30881219" w14:textId="7A0E2574" w:rsidR="00235C2A" w:rsidRPr="00113519" w:rsidRDefault="00235C2A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0A702B66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97E7C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D43A0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Työpaketti 2</w:t>
            </w:r>
            <w:r w:rsidRPr="00D43A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0B74EB3D" w14:textId="77777777" w:rsidR="00235C2A" w:rsidRDefault="00235C2A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556F3B34" w14:textId="77777777" w:rsidR="00235C2A" w:rsidRDefault="00235C2A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4A49C0A4" w14:textId="1F71379D" w:rsidR="00235C2A" w:rsidRPr="00113519" w:rsidRDefault="00235C2A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4F818697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8B918" w14:textId="1F2A4D0D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D43A0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Työpaketti 3</w:t>
            </w:r>
            <w:r w:rsidRPr="00D43A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  <w:r w:rsidR="00C850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C85046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C85046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C85046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C85046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</w:t>
            </w:r>
            <w:r w:rsidR="00C850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C850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br/>
            </w:r>
          </w:p>
        </w:tc>
      </w:tr>
      <w:tr w:rsidR="00C85046" w:rsidRPr="00113519" w14:paraId="4A211E76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12030A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D43A0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Työpaketti 4</w:t>
            </w:r>
            <w:r w:rsidRPr="00D43A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0DF6B6DF" w14:textId="77777777" w:rsidR="00C85046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37E31F08" w14:textId="77777777" w:rsidR="00C85046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5695C12F" w14:textId="4CD2390A" w:rsidR="00C85046" w:rsidRPr="00113519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0F1CF9C7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8748C6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D43A0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Työpaketti 5</w:t>
            </w:r>
            <w:r w:rsidRPr="00D43A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</w:p>
          <w:p w14:paraId="4E88A432" w14:textId="77777777" w:rsidR="00C85046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5F5057D7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6CB24C10" w14:textId="6B0FFC56" w:rsidR="00C85046" w:rsidRPr="00113519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7619DA5E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25593" w14:textId="14936252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D43A0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Työpaketti 6</w:t>
            </w:r>
            <w:r w:rsidRPr="00D43A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  <w:r w:rsidR="00C850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C85046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C85046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C85046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C85046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</w:t>
            </w:r>
            <w:r w:rsidR="00C850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C85046"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  <w:br/>
            </w:r>
          </w:p>
        </w:tc>
      </w:tr>
      <w:tr w:rsidR="00C85046" w:rsidRPr="00113519" w14:paraId="7C8B9FD8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7247439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12. TIIVISTELMÄ</w:t>
            </w:r>
          </w:p>
        </w:tc>
      </w:tr>
      <w:tr w:rsidR="00C85046" w:rsidRPr="00113519" w14:paraId="3730C2DE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C8907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D43A0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Kirjoita hankkeen tiivistelmä</w:t>
            </w:r>
            <w:r w:rsidRPr="00D43A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3000 merkkiä)</w:t>
            </w:r>
            <w:r w:rsidR="00C85046"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  <w:br/>
            </w:r>
            <w:r w:rsidR="00C85046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C85046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C85046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C85046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39CB2920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13802C50" w14:textId="2471B8CC" w:rsidR="00C85046" w:rsidRPr="00113519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4AF6EAF5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905EFD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D43A0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Mikäli rahoitus myönnetään, julkaistaan hankkeesta hakijan nimi, hankkeen nimi, myönnetty rahoitus sekä hankkeen lyhyt kuvaus. Kirjoita tähän hankkeen julkinen kuvaus</w:t>
            </w:r>
            <w:r w:rsidRPr="00D43A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500 merkkiä)</w:t>
            </w:r>
            <w:r w:rsidR="00C850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C85046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 w:rsidR="00C85046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="00C85046"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="00C85046"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4D8E8001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41F76553" w14:textId="4798D775" w:rsidR="00C85046" w:rsidRPr="00113519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23C35611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74240F8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13. BUDJETTI JA RAHOITUS</w:t>
            </w:r>
          </w:p>
        </w:tc>
      </w:tr>
      <w:tr w:rsidR="00C85046" w:rsidRPr="00113519" w14:paraId="2C2D7011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72A00B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D43A0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Esitä hankkeen kustannusarvio jaoteltuna vuosittain</w:t>
            </w:r>
            <w:r w:rsidRPr="00D43A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3000 merkkiä)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Henkilöstökulut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Palveluiden ostot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Laite- ja materiaalihankinnat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Muut kulut</w:t>
            </w:r>
          </w:p>
          <w:p w14:paraId="2F7ADF0F" w14:textId="77777777" w:rsidR="00C85046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  <w:br/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094138C5" w14:textId="77777777" w:rsidR="00C85046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70C9E045" w14:textId="77777777" w:rsidR="00C85046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1E8B4FC9" w14:textId="77777777" w:rsidR="00C85046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  <w:p w14:paraId="17C99A34" w14:textId="490066F7" w:rsidR="00C85046" w:rsidRPr="00113519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C85046" w:rsidRPr="00113519" w14:paraId="3E3CF867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A9CE6" w14:textId="77777777" w:rsid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D43A0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fi-FI"/>
                <w14:ligatures w14:val="none"/>
              </w:rPr>
              <w:t>Esitä hakkeen rahoitussuunnitelma</w:t>
            </w:r>
            <w:r w:rsidRPr="00D43A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(max. 2000 merkkiä)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Omarahoitus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Muu vahvistettu rahoitus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 Apu+Raha haettava rahoitus</w: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  <w:t>- Muu haettava rahoitus</w:t>
            </w:r>
          </w:p>
          <w:p w14:paraId="347B4710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  <w:p w14:paraId="5A98B88E" w14:textId="77777777" w:rsidR="00C85046" w:rsidRDefault="00C85046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Kirjoita luonnos, jonka siirrät verkkohakemukseen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 xml:space="preserve"> (tarkista itse merkkimäärä)</w:t>
            </w:r>
            <w:r w:rsidRPr="004622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  <w:r w:rsidRPr="00235C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  </w:t>
            </w:r>
          </w:p>
          <w:p w14:paraId="31C1F56B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484EDD7A" w14:textId="77777777" w:rsidR="00C85046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i-FI"/>
                <w14:ligatures w14:val="none"/>
              </w:rPr>
            </w:pPr>
          </w:p>
          <w:p w14:paraId="69DF7FF6" w14:textId="2FECFD66" w:rsidR="00C85046" w:rsidRPr="00113519" w:rsidRDefault="00C85046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3E023C" w:rsidRPr="00113519" w14:paraId="0C42E5AC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0D0AC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Tällä hakemuksella haetaan Keksintösäätiöltä rahoitusta</w:t>
            </w: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2375D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3E023C" w:rsidRPr="00113519" w14:paraId="7B6E3C4B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1A6C3" w14:textId="77777777" w:rsidR="00113519" w:rsidRPr="00113519" w:rsidRDefault="00113519" w:rsidP="00113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77849" w14:textId="3600BD9F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D5A8342">
                <v:shape id="_x0000_i1312" type="#_x0000_t75" style="width:53.25pt;height:18pt" o:ole="">
                  <v:imagedata r:id="rId19" o:title=""/>
                </v:shape>
                <w:control r:id="rId82" w:name="DefaultOcxName110" w:shapeid="_x0000_i1312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 euroa</w:t>
            </w:r>
          </w:p>
        </w:tc>
      </w:tr>
      <w:tr w:rsidR="00C85046" w:rsidRPr="00113519" w14:paraId="190792CE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BF6CA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Vakuutan, että hakijalla ei ole maksamattomia verovelkoja, eikä hakijaa ole tuomittu liiketoimintakieltoon</w:t>
            </w:r>
          </w:p>
        </w:tc>
      </w:tr>
      <w:tr w:rsidR="003E023C" w:rsidRPr="00113519" w14:paraId="44FC701C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7A022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71424" w14:textId="63DE7052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46A3F63">
                <v:shape id="_x0000_i1315" type="#_x0000_t75" style="width:16.5pt;height:14.25pt" o:ole="">
                  <v:imagedata r:id="rId8" o:title=""/>
                </v:shape>
                <w:control r:id="rId83" w:name="DefaultOcxName111" w:shapeid="_x0000_i1315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Kyllä (pakollinen)</w:t>
            </w:r>
          </w:p>
        </w:tc>
      </w:tr>
      <w:tr w:rsidR="00C85046" w:rsidRPr="00113519" w14:paraId="120A03D5" w14:textId="77777777" w:rsidTr="00672550">
        <w:trPr>
          <w:tblCellSpacing w:w="15" w:type="dxa"/>
        </w:trPr>
        <w:tc>
          <w:tcPr>
            <w:tcW w:w="2662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9933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365C381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fi-FI"/>
                <w14:ligatures w14:val="none"/>
              </w:rPr>
              <w:t>14. TIETOSUOJA</w:t>
            </w:r>
          </w:p>
        </w:tc>
      </w:tr>
      <w:tr w:rsidR="00C85046" w:rsidRPr="00113519" w14:paraId="665493EF" w14:textId="77777777" w:rsidTr="00672550">
        <w:trPr>
          <w:tblCellSpacing w:w="15" w:type="dxa"/>
        </w:trPr>
        <w:tc>
          <w:tcPr>
            <w:tcW w:w="26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1BF4C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Olen lukenut </w:t>
            </w:r>
            <w:hyperlink r:id="rId84" w:tgtFrame="_blank" w:history="1">
              <w:r w:rsidRPr="00113519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fi-FI"/>
                  <w14:ligatures w14:val="none"/>
                </w:rPr>
                <w:t>tietosuojalausekkeen</w:t>
              </w:r>
            </w:hyperlink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 ja annan suostumukseni henkilötietojeni tallennukseen apu+raha-järjestelmään</w:t>
            </w:r>
          </w:p>
        </w:tc>
      </w:tr>
      <w:tr w:rsidR="003E023C" w:rsidRPr="00113519" w14:paraId="6F2EE3FB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C230C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995A6D" w14:textId="26C34498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B0E8C95">
                <v:shape id="_x0000_i1318" type="#_x0000_t75" style="width:16.5pt;height:14.25pt" o:ole="">
                  <v:imagedata r:id="rId8" o:title=""/>
                </v:shape>
                <w:control r:id="rId85" w:name="DefaultOcxName112" w:shapeid="_x0000_i1318"/>
              </w:object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t>Kyllä (pakollinen)</w:t>
            </w:r>
          </w:p>
        </w:tc>
      </w:tr>
      <w:tr w:rsidR="003E023C" w:rsidRPr="00113519" w14:paraId="21A9C9C2" w14:textId="77777777" w:rsidTr="00672550">
        <w:trPr>
          <w:tblCellSpacing w:w="15" w:type="dxa"/>
        </w:trPr>
        <w:tc>
          <w:tcPr>
            <w:tcW w:w="90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D12F6" w14:textId="5DF740F4" w:rsidR="00113519" w:rsidRPr="007D39EB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fi-FI"/>
                <w14:ligatures w14:val="none"/>
              </w:rPr>
            </w:pP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Pr="00113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r w:rsidR="007D39EB" w:rsidRPr="007D39EB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32"/>
                <w:szCs w:val="32"/>
                <w:lang w:eastAsia="fi-FI"/>
                <w14:ligatures w14:val="none"/>
              </w:rPr>
              <w:t>Siirry täyttämään verkkohakemus</w:t>
            </w:r>
          </w:p>
        </w:tc>
        <w:tc>
          <w:tcPr>
            <w:tcW w:w="17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D4E18" w14:textId="77777777" w:rsidR="00113519" w:rsidRPr="00113519" w:rsidRDefault="00113519" w:rsidP="001135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</w:tbl>
    <w:p w14:paraId="09ADE58E" w14:textId="77777777" w:rsidR="00113519" w:rsidRPr="00113519" w:rsidRDefault="00113519" w:rsidP="0011351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113519">
        <w:rPr>
          <w:rFonts w:ascii="Open Sans" w:eastAsia="Times New Roman" w:hAnsi="Open Sans" w:cs="Open Sans"/>
          <w:color w:val="404040"/>
          <w:kern w:val="0"/>
          <w:sz w:val="27"/>
          <w:szCs w:val="27"/>
          <w:lang w:eastAsia="fi-FI"/>
          <w14:ligatures w14:val="none"/>
        </w:rPr>
        <w:br/>
      </w:r>
      <w:r w:rsidRPr="00113519">
        <w:rPr>
          <w:rFonts w:ascii="Open Sans" w:eastAsia="Times New Roman" w:hAnsi="Open Sans" w:cs="Open Sans"/>
          <w:color w:val="404040"/>
          <w:kern w:val="0"/>
          <w:sz w:val="27"/>
          <w:szCs w:val="27"/>
          <w:lang w:eastAsia="fi-FI"/>
          <w14:ligatures w14:val="none"/>
        </w:rPr>
        <w:br/>
      </w:r>
      <w:r w:rsidRPr="00113519">
        <w:rPr>
          <w:rFonts w:ascii="Open Sans" w:eastAsia="Times New Roman" w:hAnsi="Open Sans" w:cs="Open Sans"/>
          <w:color w:val="404040"/>
          <w:kern w:val="0"/>
          <w:sz w:val="27"/>
          <w:szCs w:val="27"/>
          <w:lang w:eastAsia="fi-FI"/>
          <w14:ligatures w14:val="none"/>
        </w:rPr>
        <w:br/>
      </w:r>
    </w:p>
    <w:p w14:paraId="6F4C3666" w14:textId="1545870B" w:rsidR="00113519" w:rsidRPr="00113519" w:rsidRDefault="00113519" w:rsidP="00113519">
      <w:pPr>
        <w:shd w:val="clear" w:color="auto" w:fill="FF9933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113519">
        <w:rPr>
          <w:rFonts w:ascii="Open Sans" w:eastAsia="Times New Roman" w:hAnsi="Open Sans" w:cs="Open Sans"/>
          <w:noProof/>
          <w:color w:val="FFFFFF"/>
          <w:kern w:val="0"/>
          <w:sz w:val="18"/>
          <w:szCs w:val="18"/>
          <w:lang w:eastAsia="fi-FI"/>
          <w14:ligatures w14:val="none"/>
        </w:rPr>
        <mc:AlternateContent>
          <mc:Choice Requires="wps">
            <w:drawing>
              <wp:inline distT="0" distB="0" distL="0" distR="0" wp14:anchorId="2834253E" wp14:editId="5DA4C5CF">
                <wp:extent cx="3835400" cy="1047750"/>
                <wp:effectExtent l="0" t="0" r="0" b="0"/>
                <wp:docPr id="1" name="Suorakulmio 1" descr="Kuva, joka sisältää kohteen teksti, clipart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354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D1654" id="Suorakulmio 1" o:spid="_x0000_s1026" alt="Kuva, joka sisältää kohteen teksti, clipart&#10;&#10;Kuvaus luotu automaattisesti" style="width:302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 w:rsidRPr="00113519">
        <w:rPr>
          <w:rFonts w:ascii="Open Sans" w:eastAsia="Times New Roman" w:hAnsi="Open Sans" w:cs="Open Sans"/>
          <w:color w:val="FFFFFF"/>
          <w:kern w:val="0"/>
          <w:sz w:val="18"/>
          <w:szCs w:val="18"/>
          <w:lang w:eastAsia="fi-FI"/>
          <w14:ligatures w14:val="none"/>
        </w:rPr>
        <w:br/>
        <w:t>Keksintösäätiö - Apu+Raha-palvelu</w:t>
      </w:r>
    </w:p>
    <w:p w14:paraId="59CFE1A3" w14:textId="77777777" w:rsidR="00113519" w:rsidRPr="00113519" w:rsidRDefault="00113519" w:rsidP="00113519">
      <w:pPr>
        <w:spacing w:line="235" w:lineRule="atLeast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11351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 </w:t>
      </w:r>
    </w:p>
    <w:p w14:paraId="3769551B" w14:textId="752FA4D3" w:rsidR="00345F38" w:rsidRDefault="00C85046">
      <w:r>
        <w:softHyphen/>
      </w:r>
    </w:p>
    <w:sectPr w:rsidR="00345F3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19"/>
    <w:rsid w:val="000466A8"/>
    <w:rsid w:val="00091BD0"/>
    <w:rsid w:val="000B5FC4"/>
    <w:rsid w:val="000F56AE"/>
    <w:rsid w:val="00113519"/>
    <w:rsid w:val="00235C2A"/>
    <w:rsid w:val="003E023C"/>
    <w:rsid w:val="004622A4"/>
    <w:rsid w:val="00545695"/>
    <w:rsid w:val="00553DD1"/>
    <w:rsid w:val="00664B2C"/>
    <w:rsid w:val="00672550"/>
    <w:rsid w:val="007D39EB"/>
    <w:rsid w:val="00860103"/>
    <w:rsid w:val="00874338"/>
    <w:rsid w:val="009F512E"/>
    <w:rsid w:val="00AC75BC"/>
    <w:rsid w:val="00AE0276"/>
    <w:rsid w:val="00BE6927"/>
    <w:rsid w:val="00C11EEF"/>
    <w:rsid w:val="00C3338B"/>
    <w:rsid w:val="00C85046"/>
    <w:rsid w:val="00CD76A4"/>
    <w:rsid w:val="00D43A07"/>
    <w:rsid w:val="00DE1656"/>
    <w:rsid w:val="00DE2F2C"/>
    <w:rsid w:val="00EE2FBE"/>
    <w:rsid w:val="00F1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  <w14:docId w14:val="1F350896"/>
  <w15:chartTrackingRefBased/>
  <w15:docId w15:val="{74D52772-C249-4F61-BBA0-B3FB39D1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normal0">
    <w:name w:val="msonormal"/>
    <w:basedOn w:val="Normaali"/>
    <w:rsid w:val="00113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semiHidden/>
    <w:unhideWhenUsed/>
    <w:rsid w:val="00113519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13519"/>
    <w:rPr>
      <w:color w:val="800080"/>
      <w:u w:val="single"/>
    </w:rPr>
  </w:style>
  <w:style w:type="character" w:customStyle="1" w:styleId="spelle">
    <w:name w:val="spelle"/>
    <w:basedOn w:val="Kappaleenoletusfontti"/>
    <w:rsid w:val="00113519"/>
  </w:style>
  <w:style w:type="character" w:customStyle="1" w:styleId="grame">
    <w:name w:val="grame"/>
    <w:basedOn w:val="Kappaleenoletusfontti"/>
    <w:rsid w:val="0011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image" Target="media/image5.wmf"/><Relationship Id="rId42" Type="http://schemas.openxmlformats.org/officeDocument/2006/relationships/control" Target="activeX/activeX29.xml"/><Relationship Id="rId47" Type="http://schemas.openxmlformats.org/officeDocument/2006/relationships/control" Target="activeX/activeX32.xml"/><Relationship Id="rId63" Type="http://schemas.openxmlformats.org/officeDocument/2006/relationships/control" Target="activeX/activeX47.xml"/><Relationship Id="rId68" Type="http://schemas.openxmlformats.org/officeDocument/2006/relationships/control" Target="activeX/activeX52.xml"/><Relationship Id="rId84" Type="http://schemas.openxmlformats.org/officeDocument/2006/relationships/hyperlink" Target="https://www.keksintosaatio.fi/tietosuoja/" TargetMode="External"/><Relationship Id="rId16" Type="http://schemas.openxmlformats.org/officeDocument/2006/relationships/control" Target="activeX/activeX6.xml"/><Relationship Id="rId11" Type="http://schemas.openxmlformats.org/officeDocument/2006/relationships/control" Target="activeX/activeX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53" Type="http://schemas.openxmlformats.org/officeDocument/2006/relationships/control" Target="activeX/activeX37.xml"/><Relationship Id="rId58" Type="http://schemas.openxmlformats.org/officeDocument/2006/relationships/control" Target="activeX/activeX42.xml"/><Relationship Id="rId74" Type="http://schemas.openxmlformats.org/officeDocument/2006/relationships/control" Target="activeX/activeX58.xml"/><Relationship Id="rId79" Type="http://schemas.openxmlformats.org/officeDocument/2006/relationships/control" Target="activeX/activeX63.xml"/><Relationship Id="rId5" Type="http://schemas.openxmlformats.org/officeDocument/2006/relationships/hyperlink" Target="javascript:void(0);" TargetMode="External"/><Relationship Id="rId1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3.xml"/><Relationship Id="rId56" Type="http://schemas.openxmlformats.org/officeDocument/2006/relationships/control" Target="activeX/activeX40.xml"/><Relationship Id="rId64" Type="http://schemas.openxmlformats.org/officeDocument/2006/relationships/control" Target="activeX/activeX48.xml"/><Relationship Id="rId69" Type="http://schemas.openxmlformats.org/officeDocument/2006/relationships/control" Target="activeX/activeX53.xml"/><Relationship Id="rId77" Type="http://schemas.openxmlformats.org/officeDocument/2006/relationships/control" Target="activeX/activeX61.xml"/><Relationship Id="rId8" Type="http://schemas.openxmlformats.org/officeDocument/2006/relationships/image" Target="media/image1.wmf"/><Relationship Id="rId51" Type="http://schemas.openxmlformats.org/officeDocument/2006/relationships/control" Target="activeX/activeX35.xml"/><Relationship Id="rId72" Type="http://schemas.openxmlformats.org/officeDocument/2006/relationships/control" Target="activeX/activeX56.xml"/><Relationship Id="rId80" Type="http://schemas.openxmlformats.org/officeDocument/2006/relationships/control" Target="activeX/activeX64.xml"/><Relationship Id="rId85" Type="http://schemas.openxmlformats.org/officeDocument/2006/relationships/control" Target="activeX/activeX68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6.wmf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1.xml"/><Relationship Id="rId59" Type="http://schemas.openxmlformats.org/officeDocument/2006/relationships/control" Target="activeX/activeX43.xml"/><Relationship Id="rId67" Type="http://schemas.openxmlformats.org/officeDocument/2006/relationships/control" Target="activeX/activeX51.xml"/><Relationship Id="rId20" Type="http://schemas.openxmlformats.org/officeDocument/2006/relationships/control" Target="activeX/activeX9.xml"/><Relationship Id="rId41" Type="http://schemas.openxmlformats.org/officeDocument/2006/relationships/control" Target="activeX/activeX28.xml"/><Relationship Id="rId54" Type="http://schemas.openxmlformats.org/officeDocument/2006/relationships/control" Target="activeX/activeX38.xml"/><Relationship Id="rId62" Type="http://schemas.openxmlformats.org/officeDocument/2006/relationships/control" Target="activeX/activeX46.xml"/><Relationship Id="rId70" Type="http://schemas.openxmlformats.org/officeDocument/2006/relationships/control" Target="activeX/activeX54.xml"/><Relationship Id="rId75" Type="http://schemas.openxmlformats.org/officeDocument/2006/relationships/control" Target="activeX/activeX59.xml"/><Relationship Id="rId83" Type="http://schemas.openxmlformats.org/officeDocument/2006/relationships/control" Target="activeX/activeX67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image" Target="media/image8.wmf"/><Relationship Id="rId57" Type="http://schemas.openxmlformats.org/officeDocument/2006/relationships/control" Target="activeX/activeX41.xml"/><Relationship Id="rId10" Type="http://schemas.openxmlformats.org/officeDocument/2006/relationships/image" Target="media/image2.wmf"/><Relationship Id="rId31" Type="http://schemas.openxmlformats.org/officeDocument/2006/relationships/control" Target="activeX/activeX18.xml"/><Relationship Id="rId44" Type="http://schemas.openxmlformats.org/officeDocument/2006/relationships/hyperlink" Target="https://www.thebusinessplanshop.com/blog/en/entry/tam_sam_som" TargetMode="External"/><Relationship Id="rId52" Type="http://schemas.openxmlformats.org/officeDocument/2006/relationships/control" Target="activeX/activeX36.xml"/><Relationship Id="rId60" Type="http://schemas.openxmlformats.org/officeDocument/2006/relationships/control" Target="activeX/activeX44.xml"/><Relationship Id="rId65" Type="http://schemas.openxmlformats.org/officeDocument/2006/relationships/control" Target="activeX/activeX49.xml"/><Relationship Id="rId73" Type="http://schemas.openxmlformats.org/officeDocument/2006/relationships/control" Target="activeX/activeX57.xml"/><Relationship Id="rId78" Type="http://schemas.openxmlformats.org/officeDocument/2006/relationships/control" Target="activeX/activeX62.xml"/><Relationship Id="rId81" Type="http://schemas.openxmlformats.org/officeDocument/2006/relationships/control" Target="activeX/activeX65.xml"/><Relationship Id="rId86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39" Type="http://schemas.openxmlformats.org/officeDocument/2006/relationships/control" Target="activeX/activeX26.xml"/><Relationship Id="rId34" Type="http://schemas.openxmlformats.org/officeDocument/2006/relationships/control" Target="activeX/activeX21.xml"/><Relationship Id="rId50" Type="http://schemas.openxmlformats.org/officeDocument/2006/relationships/control" Target="activeX/activeX34.xml"/><Relationship Id="rId55" Type="http://schemas.openxmlformats.org/officeDocument/2006/relationships/control" Target="activeX/activeX39.xml"/><Relationship Id="rId76" Type="http://schemas.openxmlformats.org/officeDocument/2006/relationships/control" Target="activeX/activeX60.xml"/><Relationship Id="rId7" Type="http://schemas.openxmlformats.org/officeDocument/2006/relationships/hyperlink" Target="javascript:void(0);" TargetMode="External"/><Relationship Id="rId71" Type="http://schemas.openxmlformats.org/officeDocument/2006/relationships/control" Target="activeX/activeX55.xml"/><Relationship Id="rId2" Type="http://schemas.openxmlformats.org/officeDocument/2006/relationships/settings" Target="setting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2.xml"/><Relationship Id="rId40" Type="http://schemas.openxmlformats.org/officeDocument/2006/relationships/control" Target="activeX/activeX27.xml"/><Relationship Id="rId45" Type="http://schemas.openxmlformats.org/officeDocument/2006/relationships/image" Target="media/image7.wmf"/><Relationship Id="rId66" Type="http://schemas.openxmlformats.org/officeDocument/2006/relationships/control" Target="activeX/activeX50.xml"/><Relationship Id="rId87" Type="http://schemas.openxmlformats.org/officeDocument/2006/relationships/theme" Target="theme/theme1.xml"/><Relationship Id="rId61" Type="http://schemas.openxmlformats.org/officeDocument/2006/relationships/control" Target="activeX/activeX45.xml"/><Relationship Id="rId82" Type="http://schemas.openxmlformats.org/officeDocument/2006/relationships/control" Target="activeX/activeX6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1609</Words>
  <Characters>13041</Characters>
  <Application>Microsoft Office Word</Application>
  <DocSecurity>0</DocSecurity>
  <Lines>108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Weckman</dc:creator>
  <cp:keywords/>
  <dc:description/>
  <cp:lastModifiedBy>Seppo Weckman</cp:lastModifiedBy>
  <cp:revision>3</cp:revision>
  <dcterms:created xsi:type="dcterms:W3CDTF">2023-04-17T18:27:00Z</dcterms:created>
  <dcterms:modified xsi:type="dcterms:W3CDTF">2023-04-17T18:29:00Z</dcterms:modified>
</cp:coreProperties>
</file>